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93"/>
        <w:gridCol w:w="4697"/>
      </w:tblGrid>
      <w:tr w:rsidR="009974C6" w:rsidRPr="00B27E22" w:rsidTr="00CF2298">
        <w:trPr>
          <w:trHeight w:val="12678"/>
        </w:trPr>
        <w:tc>
          <w:tcPr>
            <w:tcW w:w="5393" w:type="dxa"/>
          </w:tcPr>
          <w:p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:rsidR="00D53ECF" w:rsidRPr="00DA2F8A" w:rsidRDefault="00D53ECF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 w:rsidRPr="00DA2F8A">
              <w:rPr>
                <w:rFonts w:ascii="Calibri" w:hAnsi="Calibri"/>
                <w:b/>
              </w:rPr>
              <w:t xml:space="preserve"> Το  ΠΥΣΠΕ </w:t>
            </w:r>
            <w:r>
              <w:rPr>
                <w:rFonts w:ascii="Calibri" w:hAnsi="Calibri"/>
                <w:b/>
              </w:rPr>
              <w:t>Καρδίτσας</w:t>
            </w:r>
          </w:p>
          <w:p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:rsidR="009974C6" w:rsidRPr="00B27E22" w:rsidRDefault="009974C6" w:rsidP="009974C6"/>
        </w:tc>
      </w:tr>
    </w:tbl>
    <w:p w:rsidR="009974C6" w:rsidRDefault="009974C6" w:rsidP="009058A5">
      <w:pPr>
        <w:ind w:left="-993"/>
      </w:pPr>
    </w:p>
    <w:p w:rsidR="00CA7A9B" w:rsidRPr="00CA7A9B" w:rsidRDefault="00B966B9" w:rsidP="00CA7A9B">
      <w:r w:rsidRPr="00B966B9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723900</wp:posOffset>
            </wp:positionH>
            <wp:positionV relativeFrom="page">
              <wp:posOffset>9229725</wp:posOffset>
            </wp:positionV>
            <wp:extent cx="6115050" cy="504825"/>
            <wp:effectExtent l="19050" t="0" r="0" b="0"/>
            <wp:wrapNone/>
            <wp:docPr id="1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A7A9B" w:rsidRPr="00CA7A9B" w:rsidSect="00CF2298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7D2" w:rsidRDefault="00D927D2" w:rsidP="00F436D7">
      <w:r>
        <w:separator/>
      </w:r>
    </w:p>
  </w:endnote>
  <w:endnote w:type="continuationSeparator" w:id="0">
    <w:p w:rsidR="00D927D2" w:rsidRDefault="00D927D2" w:rsidP="00F4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7D2" w:rsidRDefault="00D927D2" w:rsidP="00F436D7">
      <w:r>
        <w:separator/>
      </w:r>
    </w:p>
  </w:footnote>
  <w:footnote w:type="continuationSeparator" w:id="0">
    <w:p w:rsidR="00D927D2" w:rsidRDefault="00D927D2" w:rsidP="00F43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C6"/>
    <w:rsid w:val="00076263"/>
    <w:rsid w:val="001A4886"/>
    <w:rsid w:val="001B0E7E"/>
    <w:rsid w:val="001C062E"/>
    <w:rsid w:val="003735F3"/>
    <w:rsid w:val="00486CA1"/>
    <w:rsid w:val="00691E12"/>
    <w:rsid w:val="009058A5"/>
    <w:rsid w:val="00983D4E"/>
    <w:rsid w:val="009974C6"/>
    <w:rsid w:val="00B27E22"/>
    <w:rsid w:val="00B966B9"/>
    <w:rsid w:val="00CA7A9B"/>
    <w:rsid w:val="00CF2298"/>
    <w:rsid w:val="00D53ECF"/>
    <w:rsid w:val="00D63932"/>
    <w:rsid w:val="00D927D2"/>
    <w:rsid w:val="00E16021"/>
    <w:rsid w:val="00E351E5"/>
    <w:rsid w:val="00F01605"/>
    <w:rsid w:val="00F436D7"/>
    <w:rsid w:val="00F74F38"/>
    <w:rsid w:val="00FB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2019-08-29T08:28:00Z</cp:lastPrinted>
  <dcterms:created xsi:type="dcterms:W3CDTF">2023-09-04T06:17:00Z</dcterms:created>
  <dcterms:modified xsi:type="dcterms:W3CDTF">2023-09-04T06:17:00Z</dcterms:modified>
</cp:coreProperties>
</file>